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6D" w:rsidRDefault="00290C72" w:rsidP="007E656D">
      <w:r>
        <w:rPr>
          <w:noProof/>
          <w:lang w:eastAsia="es-CO"/>
        </w:rPr>
        <w:drawing>
          <wp:inline distT="0" distB="0" distL="0" distR="0" wp14:anchorId="27A4A5F2" wp14:editId="727EEBAF">
            <wp:extent cx="1578167" cy="88765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et 1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410" cy="90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56D" w:rsidRDefault="007E656D" w:rsidP="007E656D">
      <w:bookmarkStart w:id="0" w:name="_GoBack"/>
    </w:p>
    <w:bookmarkEnd w:id="0"/>
    <w:p w:rsidR="007E656D" w:rsidRPr="007E656D" w:rsidRDefault="007E656D" w:rsidP="007E656D">
      <w:pPr>
        <w:spacing w:after="0"/>
        <w:jc w:val="center"/>
        <w:rPr>
          <w:b/>
          <w:sz w:val="28"/>
          <w:szCs w:val="28"/>
        </w:rPr>
      </w:pPr>
      <w:r w:rsidRPr="007E656D">
        <w:rPr>
          <w:b/>
          <w:sz w:val="28"/>
          <w:szCs w:val="28"/>
        </w:rPr>
        <w:t>LA ASOCIACIÓN DE PADRES DE ALUMNOS DEL LICEO FRANCÉS DE PEREIRA</w:t>
      </w:r>
    </w:p>
    <w:p w:rsidR="007E656D" w:rsidRDefault="007E656D" w:rsidP="007E656D">
      <w:pPr>
        <w:spacing w:after="0"/>
        <w:jc w:val="center"/>
      </w:pPr>
      <w:r>
        <w:t>NIT. 800119725-6</w:t>
      </w:r>
    </w:p>
    <w:p w:rsidR="007E656D" w:rsidRDefault="007E656D" w:rsidP="007E656D"/>
    <w:p w:rsidR="007E656D" w:rsidRDefault="007E656D" w:rsidP="007E656D"/>
    <w:p w:rsidR="007E656D" w:rsidRDefault="007E656D" w:rsidP="007E656D"/>
    <w:p w:rsidR="007E656D" w:rsidRDefault="007E656D" w:rsidP="007E656D">
      <w:r>
        <w:t>CERTIFICA:</w:t>
      </w:r>
    </w:p>
    <w:p w:rsidR="007E656D" w:rsidRDefault="00827FFA" w:rsidP="001E7E90">
      <w:pPr>
        <w:jc w:val="both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501F0A90" wp14:editId="51E52355">
            <wp:simplePos x="0" y="0"/>
            <wp:positionH relativeFrom="margin">
              <wp:posOffset>-749935</wp:posOffset>
            </wp:positionH>
            <wp:positionV relativeFrom="paragraph">
              <wp:posOffset>213360</wp:posOffset>
            </wp:positionV>
            <wp:extent cx="6559339" cy="36893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et 1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339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656D" w:rsidRDefault="007E656D" w:rsidP="001E7E90">
      <w:pPr>
        <w:jc w:val="both"/>
      </w:pPr>
      <w:r>
        <w:t>Que la familia PEREZ MARTINEZ está afiliada a la Asociación de Padres de Alumnos del Liceo Francés de Pereira, para el año escolar 2026 - 2027. La vigencia aplicada para los beneficios y convenios es hasta el 30 de junio de 2027.</w:t>
      </w:r>
    </w:p>
    <w:p w:rsidR="007E656D" w:rsidRDefault="007E656D" w:rsidP="007E656D"/>
    <w:p w:rsidR="007E656D" w:rsidRDefault="007E656D" w:rsidP="007E656D">
      <w:r>
        <w:t>La presente certificación se expide el 16 de julio de 2026.</w:t>
      </w:r>
    </w:p>
    <w:p w:rsidR="007E656D" w:rsidRDefault="00827FFA" w:rsidP="00827FFA">
      <w:pPr>
        <w:tabs>
          <w:tab w:val="left" w:pos="5235"/>
        </w:tabs>
      </w:pPr>
      <w:r>
        <w:tab/>
      </w:r>
    </w:p>
    <w:p w:rsidR="007E656D" w:rsidRDefault="00827FFA" w:rsidP="00C92093">
      <w:pPr>
        <w:tabs>
          <w:tab w:val="left" w:pos="5385"/>
          <w:tab w:val="left" w:pos="5850"/>
          <w:tab w:val="left" w:pos="6330"/>
          <w:tab w:val="right" w:pos="8838"/>
        </w:tabs>
      </w:pPr>
      <w:r>
        <w:tab/>
      </w:r>
      <w:r>
        <w:tab/>
      </w:r>
      <w:r>
        <w:tab/>
      </w:r>
      <w:r w:rsidR="00C92093">
        <w:tab/>
      </w:r>
    </w:p>
    <w:p w:rsidR="007E656D" w:rsidRDefault="00827FFA" w:rsidP="00827FFA">
      <w:pPr>
        <w:tabs>
          <w:tab w:val="left" w:pos="5385"/>
        </w:tabs>
      </w:pPr>
      <w:r>
        <w:tab/>
      </w:r>
    </w:p>
    <w:p w:rsidR="007E656D" w:rsidRDefault="00827FFA" w:rsidP="00827FFA">
      <w:pPr>
        <w:tabs>
          <w:tab w:val="left" w:pos="5175"/>
          <w:tab w:val="left" w:pos="6165"/>
        </w:tabs>
      </w:pPr>
      <w:r>
        <w:tab/>
      </w:r>
      <w:r>
        <w:tab/>
      </w:r>
    </w:p>
    <w:p w:rsidR="007E656D" w:rsidRDefault="007E656D" w:rsidP="00827FFA">
      <w:pPr>
        <w:jc w:val="center"/>
      </w:pPr>
    </w:p>
    <w:p w:rsidR="007E656D" w:rsidRDefault="007E656D" w:rsidP="007E656D"/>
    <w:p w:rsidR="007E656D" w:rsidRDefault="007E656D" w:rsidP="007E656D">
      <w:r>
        <w:t>Cordialmente,</w:t>
      </w:r>
    </w:p>
    <w:p w:rsidR="007E656D" w:rsidRDefault="007E656D" w:rsidP="007E656D"/>
    <w:p w:rsidR="007E656D" w:rsidRDefault="007E656D" w:rsidP="007E656D">
      <w:r>
        <w:t>________________________________</w:t>
      </w:r>
    </w:p>
    <w:p w:rsidR="007E656D" w:rsidRDefault="007E656D" w:rsidP="007E656D">
      <w:pPr>
        <w:spacing w:after="0"/>
      </w:pPr>
      <w:r>
        <w:t>Felipe Ospina</w:t>
      </w:r>
    </w:p>
    <w:p w:rsidR="00C77B48" w:rsidRDefault="007E656D" w:rsidP="007E656D">
      <w:pPr>
        <w:spacing w:after="0"/>
      </w:pPr>
      <w:r>
        <w:t>Presidente</w:t>
      </w:r>
    </w:p>
    <w:sectPr w:rsidR="00C77B48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DD0" w:rsidRDefault="00A21DD0" w:rsidP="007E656D">
      <w:pPr>
        <w:spacing w:after="0" w:line="240" w:lineRule="auto"/>
      </w:pPr>
      <w:r>
        <w:separator/>
      </w:r>
    </w:p>
  </w:endnote>
  <w:endnote w:type="continuationSeparator" w:id="0">
    <w:p w:rsidR="00A21DD0" w:rsidRDefault="00A21DD0" w:rsidP="007E6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56D" w:rsidRPr="001E7E90" w:rsidRDefault="007E656D">
    <w:pPr>
      <w:pStyle w:val="Piedepgina"/>
      <w:rPr>
        <w:sz w:val="20"/>
        <w:szCs w:val="20"/>
      </w:rPr>
    </w:pPr>
    <w:r w:rsidRPr="001E7E90">
      <w:rPr>
        <w:sz w:val="20"/>
        <w:szCs w:val="20"/>
      </w:rPr>
      <w:t xml:space="preserve">Asociación Liceo Francés de Pereira                                                            </w:t>
    </w:r>
    <w:r w:rsidR="001E7E90">
      <w:rPr>
        <w:sz w:val="20"/>
        <w:szCs w:val="20"/>
      </w:rPr>
      <w:t xml:space="preserve">            </w:t>
    </w:r>
    <w:r w:rsidRPr="001E7E90">
      <w:rPr>
        <w:sz w:val="20"/>
        <w:szCs w:val="20"/>
      </w:rPr>
      <w:t xml:space="preserve">             Celular 320 689 23 90   </w:t>
    </w:r>
  </w:p>
  <w:p w:rsidR="007E656D" w:rsidRPr="001E7E90" w:rsidRDefault="00A21DD0" w:rsidP="007E656D">
    <w:pPr>
      <w:pStyle w:val="Piedepgina"/>
      <w:jc w:val="center"/>
      <w:rPr>
        <w:sz w:val="20"/>
        <w:szCs w:val="20"/>
      </w:rPr>
    </w:pPr>
    <w:hyperlink r:id="rId1" w:history="1">
      <w:r w:rsidR="007E656D" w:rsidRPr="001E7E90">
        <w:rPr>
          <w:rStyle w:val="Hipervnculo"/>
          <w:sz w:val="20"/>
          <w:szCs w:val="20"/>
        </w:rPr>
        <w:t>www.asopadreslfp.com</w:t>
      </w:r>
    </w:hyperlink>
    <w:r w:rsidR="007E656D" w:rsidRPr="001E7E90">
      <w:rPr>
        <w:sz w:val="20"/>
        <w:szCs w:val="20"/>
      </w:rPr>
      <w:t xml:space="preserve">                                                                             </w:t>
    </w:r>
    <w:r w:rsidR="001E7E90">
      <w:rPr>
        <w:sz w:val="20"/>
        <w:szCs w:val="20"/>
      </w:rPr>
      <w:t xml:space="preserve">                    </w:t>
    </w:r>
    <w:r w:rsidR="007E656D" w:rsidRPr="001E7E90">
      <w:rPr>
        <w:sz w:val="20"/>
        <w:szCs w:val="20"/>
      </w:rPr>
      <w:t xml:space="preserve">   </w:t>
    </w:r>
    <w:hyperlink r:id="rId2" w:history="1">
      <w:r w:rsidR="007E656D" w:rsidRPr="001E7E90">
        <w:rPr>
          <w:rStyle w:val="Hipervnculo"/>
          <w:sz w:val="20"/>
          <w:szCs w:val="20"/>
        </w:rPr>
        <w:t>asopdres@lfp.edu.co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DD0" w:rsidRDefault="00A21DD0" w:rsidP="007E656D">
      <w:pPr>
        <w:spacing w:after="0" w:line="240" w:lineRule="auto"/>
      </w:pPr>
      <w:r>
        <w:separator/>
      </w:r>
    </w:p>
  </w:footnote>
  <w:footnote w:type="continuationSeparator" w:id="0">
    <w:p w:rsidR="00A21DD0" w:rsidRDefault="00A21DD0" w:rsidP="007E65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6D"/>
    <w:rsid w:val="001E7E90"/>
    <w:rsid w:val="0026224C"/>
    <w:rsid w:val="00290C72"/>
    <w:rsid w:val="004570DE"/>
    <w:rsid w:val="004A5760"/>
    <w:rsid w:val="00741A15"/>
    <w:rsid w:val="007E656D"/>
    <w:rsid w:val="00827FFA"/>
    <w:rsid w:val="00A21DD0"/>
    <w:rsid w:val="00C77B48"/>
    <w:rsid w:val="00C9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294E8-D9B1-4653-A9C6-EB657B66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E65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656D"/>
  </w:style>
  <w:style w:type="paragraph" w:styleId="Piedepgina">
    <w:name w:val="footer"/>
    <w:basedOn w:val="Normal"/>
    <w:link w:val="PiedepginaCar"/>
    <w:uiPriority w:val="99"/>
    <w:unhideWhenUsed/>
    <w:rsid w:val="007E65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656D"/>
  </w:style>
  <w:style w:type="character" w:styleId="Hipervnculo">
    <w:name w:val="Hyperlink"/>
    <w:basedOn w:val="Fuentedeprrafopredeter"/>
    <w:uiPriority w:val="99"/>
    <w:unhideWhenUsed/>
    <w:rsid w:val="007E65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opdres@lfp.edu.co" TargetMode="External"/><Relationship Id="rId1" Type="http://schemas.openxmlformats.org/officeDocument/2006/relationships/hyperlink" Target="http://www.asopadreslfp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FEED3-32EF-4835-975C-9F6A95A0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CARVAJAL</dc:creator>
  <cp:keywords/>
  <dc:description/>
  <cp:lastModifiedBy>MARIA CARVAJAL</cp:lastModifiedBy>
  <cp:revision>2</cp:revision>
  <cp:lastPrinted>2026-07-24T02:49:00Z</cp:lastPrinted>
  <dcterms:created xsi:type="dcterms:W3CDTF">2026-07-24T02:54:00Z</dcterms:created>
  <dcterms:modified xsi:type="dcterms:W3CDTF">2026-07-24T02:54:00Z</dcterms:modified>
</cp:coreProperties>
</file>